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2D6" w14:textId="3FDA9EFC" w:rsidR="00E74B8B" w:rsidRPr="00C86C4E" w:rsidRDefault="00E74B8B" w:rsidP="00E74B8B">
      <w:pPr>
        <w:rPr>
          <w:rFonts w:ascii="Arial" w:hAnsi="Arial" w:cs="Arial"/>
          <w:sz w:val="35"/>
          <w:szCs w:val="35"/>
        </w:rPr>
      </w:pPr>
      <w:r w:rsidRPr="00C86C4E">
        <w:rPr>
          <w:rFonts w:ascii="Arial" w:hAnsi="Arial" w:cs="Arial"/>
          <w:sz w:val="35"/>
          <w:szCs w:val="35"/>
        </w:rPr>
        <w:t>EDITOR</w:t>
      </w:r>
      <w:r w:rsidR="00FC5732" w:rsidRPr="00C86C4E">
        <w:rPr>
          <w:rFonts w:ascii="Arial" w:hAnsi="Arial" w:cs="Arial"/>
          <w:sz w:val="35"/>
          <w:szCs w:val="35"/>
        </w:rPr>
        <w:t>S</w:t>
      </w:r>
    </w:p>
    <w:p w14:paraId="439ED83E" w14:textId="2A61CB49" w:rsidR="00FC5732" w:rsidRPr="00C86C4E" w:rsidRDefault="00FC5732" w:rsidP="00FC5732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Helen Hodgson, Professor, Curtin Law School, Women in Social Economic Research Cluster, Curtin University, Chair of the National Foundation </w:t>
      </w:r>
      <w:r w:rsidR="009D34AE">
        <w:rPr>
          <w:rFonts w:ascii="Arial" w:hAnsi="Arial" w:cs="Arial"/>
          <w:sz w:val="25"/>
          <w:szCs w:val="25"/>
        </w:rPr>
        <w:t xml:space="preserve">for </w:t>
      </w:r>
      <w:r w:rsidRPr="00C86C4E">
        <w:rPr>
          <w:rFonts w:ascii="Arial" w:hAnsi="Arial" w:cs="Arial"/>
          <w:sz w:val="25"/>
          <w:szCs w:val="25"/>
        </w:rPr>
        <w:t xml:space="preserve">Australian Women (NFAW) Social Policy Committee </w:t>
      </w:r>
    </w:p>
    <w:p w14:paraId="0FB0E884" w14:textId="2B232AD1" w:rsidR="00FC5732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Marie Coleman AO PSM DUniv (Hon.), National Foundation </w:t>
      </w:r>
      <w:r w:rsidR="009D34AE">
        <w:rPr>
          <w:rFonts w:ascii="Arial" w:hAnsi="Arial" w:cs="Arial"/>
          <w:sz w:val="25"/>
          <w:szCs w:val="25"/>
        </w:rPr>
        <w:t xml:space="preserve">for </w:t>
      </w:r>
      <w:r w:rsidRPr="00C86C4E">
        <w:rPr>
          <w:rFonts w:ascii="Arial" w:hAnsi="Arial" w:cs="Arial"/>
          <w:sz w:val="25"/>
          <w:szCs w:val="25"/>
        </w:rPr>
        <w:t xml:space="preserve">Australian Women (NFAW) Social Policy Committee. </w:t>
      </w:r>
    </w:p>
    <w:p w14:paraId="2FCCA92A" w14:textId="299FE9CF" w:rsidR="00A7264D" w:rsidRPr="007D5540" w:rsidRDefault="00E74B8B" w:rsidP="007D5540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Street address: c/-</w:t>
      </w:r>
      <w:proofErr w:type="spellStart"/>
      <w:r w:rsidRPr="00C86C4E">
        <w:rPr>
          <w:rFonts w:ascii="Arial" w:hAnsi="Arial" w:cs="Arial"/>
          <w:sz w:val="25"/>
          <w:szCs w:val="25"/>
        </w:rPr>
        <w:t>Duesburys</w:t>
      </w:r>
      <w:proofErr w:type="spellEnd"/>
      <w:r w:rsidRPr="00C86C4E">
        <w:rPr>
          <w:rFonts w:ascii="Arial" w:hAnsi="Arial" w:cs="Arial"/>
          <w:sz w:val="25"/>
          <w:szCs w:val="25"/>
        </w:rPr>
        <w:t xml:space="preserve"> Nexia, 60 Marcus Clark Street, Canberra, ACT, 2601.</w:t>
      </w:r>
    </w:p>
    <w:p w14:paraId="713E4D8E" w14:textId="10D4D39E" w:rsidR="00E74B8B" w:rsidRPr="00C86C4E" w:rsidRDefault="00E74B8B" w:rsidP="00E74B8B">
      <w:pPr>
        <w:rPr>
          <w:rFonts w:ascii="Arial" w:hAnsi="Arial" w:cs="Arial"/>
          <w:sz w:val="35"/>
          <w:szCs w:val="35"/>
        </w:rPr>
      </w:pPr>
      <w:r w:rsidRPr="00C86C4E">
        <w:rPr>
          <w:rFonts w:ascii="Arial" w:hAnsi="Arial" w:cs="Arial"/>
          <w:sz w:val="35"/>
          <w:szCs w:val="35"/>
        </w:rPr>
        <w:t>CONTRIBUTING AUTHORS</w:t>
      </w:r>
    </w:p>
    <w:p w14:paraId="08D57AED" w14:textId="714AEF5D" w:rsidR="00653AB7" w:rsidRPr="004C6652" w:rsidRDefault="00653AB7" w:rsidP="00D045BC">
      <w:pPr>
        <w:rPr>
          <w:rFonts w:ascii="Arial" w:hAnsi="Arial" w:cs="Arial"/>
        </w:rPr>
      </w:pPr>
      <w:proofErr w:type="spellStart"/>
      <w:r w:rsidRPr="004C6652">
        <w:rPr>
          <w:rFonts w:ascii="Arial" w:hAnsi="Arial" w:cs="Arial"/>
        </w:rPr>
        <w:t>In</w:t>
      </w:r>
      <w:r w:rsidR="00374605" w:rsidRPr="004C6652">
        <w:rPr>
          <w:rFonts w:ascii="Arial" w:hAnsi="Arial" w:cs="Arial"/>
        </w:rPr>
        <w:t>e</w:t>
      </w:r>
      <w:proofErr w:type="spellEnd"/>
      <w:r w:rsidRPr="004C6652">
        <w:rPr>
          <w:rFonts w:ascii="Arial" w:hAnsi="Arial" w:cs="Arial"/>
        </w:rPr>
        <w:t xml:space="preserve"> </w:t>
      </w:r>
      <w:proofErr w:type="spellStart"/>
      <w:r w:rsidRPr="004C6652">
        <w:rPr>
          <w:rFonts w:ascii="Arial" w:hAnsi="Arial" w:cs="Arial"/>
        </w:rPr>
        <w:t>Beerens</w:t>
      </w:r>
      <w:proofErr w:type="spellEnd"/>
      <w:r w:rsidR="00297CCC" w:rsidRPr="004C6652">
        <w:rPr>
          <w:rFonts w:ascii="Arial" w:hAnsi="Arial" w:cs="Arial"/>
        </w:rPr>
        <w:t>, Policy and Project Officer, Harmony Alliance: Migrant and Refugee Women for Change</w:t>
      </w:r>
    </w:p>
    <w:p w14:paraId="55542658" w14:textId="7BAC590B" w:rsidR="009D5A76" w:rsidRPr="004C6652" w:rsidRDefault="009D5A76" w:rsidP="009D5A76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Dr Barbara Blundell, Senior Lecturer, </w:t>
      </w:r>
      <w:r w:rsidR="00C00580" w:rsidRPr="004C6652">
        <w:rPr>
          <w:rFonts w:ascii="Arial" w:hAnsi="Arial" w:cs="Arial"/>
        </w:rPr>
        <w:t xml:space="preserve">Curtin </w:t>
      </w:r>
      <w:r w:rsidRPr="004C6652">
        <w:rPr>
          <w:rFonts w:ascii="Arial" w:hAnsi="Arial" w:cs="Arial"/>
        </w:rPr>
        <w:t>School of</w:t>
      </w:r>
      <w:r w:rsidR="00C00580" w:rsidRPr="004C6652">
        <w:rPr>
          <w:rFonts w:ascii="Arial" w:hAnsi="Arial" w:cs="Arial"/>
        </w:rPr>
        <w:t xml:space="preserve"> Allied Health</w:t>
      </w:r>
      <w:r w:rsidRPr="004C6652">
        <w:rPr>
          <w:rFonts w:ascii="Arial" w:hAnsi="Arial" w:cs="Arial"/>
        </w:rPr>
        <w:t>, Curtin University</w:t>
      </w:r>
    </w:p>
    <w:p w14:paraId="0237A1D9" w14:textId="1595C50C" w:rsidR="00CA7E0E" w:rsidRPr="004C6652" w:rsidRDefault="00CA7E0E" w:rsidP="009D5A76">
      <w:pPr>
        <w:rPr>
          <w:rFonts w:ascii="Arial" w:hAnsi="Arial" w:cs="Arial"/>
        </w:rPr>
      </w:pPr>
      <w:r w:rsidRPr="004C6652">
        <w:rPr>
          <w:rFonts w:ascii="Arial" w:hAnsi="Arial" w:cs="Arial"/>
        </w:rPr>
        <w:t>Dr Kristin van Barneveld</w:t>
      </w:r>
    </w:p>
    <w:p w14:paraId="2DB5285D" w14:textId="0A1E6235" w:rsidR="00374605" w:rsidRPr="004C6652" w:rsidRDefault="00374605" w:rsidP="009D5A76">
      <w:pPr>
        <w:rPr>
          <w:rFonts w:ascii="Arial" w:hAnsi="Arial" w:cs="Arial"/>
        </w:rPr>
      </w:pPr>
      <w:r w:rsidRPr="004C6652">
        <w:rPr>
          <w:rFonts w:ascii="Arial" w:hAnsi="Arial" w:cs="Arial"/>
        </w:rPr>
        <w:t>Jane Bullen</w:t>
      </w:r>
      <w:r w:rsidR="00C00580" w:rsidRPr="004C6652">
        <w:rPr>
          <w:rFonts w:ascii="Arial" w:hAnsi="Arial" w:cs="Arial"/>
        </w:rPr>
        <w:t xml:space="preserve">, </w:t>
      </w:r>
      <w:r w:rsidR="00327E2C" w:rsidRPr="004C6652">
        <w:rPr>
          <w:rFonts w:ascii="Arial" w:hAnsi="Arial" w:cs="Arial"/>
        </w:rPr>
        <w:t>Hon. Associate, School of Global, Urban and Social Studies, RMIT University; Deputy Convenor, W</w:t>
      </w:r>
      <w:r w:rsidR="00FC3348" w:rsidRPr="004C6652">
        <w:rPr>
          <w:rFonts w:ascii="Arial" w:hAnsi="Arial" w:cs="Arial"/>
        </w:rPr>
        <w:t>omen’s Electoral Lobby NSW.</w:t>
      </w:r>
    </w:p>
    <w:p w14:paraId="1F60ACF4" w14:textId="73D2B253" w:rsidR="006D2987" w:rsidRDefault="00E74B8B" w:rsidP="006D2987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Jennifer Bushell, </w:t>
      </w:r>
      <w:r w:rsidR="006D2987" w:rsidRPr="004C6652">
        <w:rPr>
          <w:rFonts w:ascii="Arial" w:hAnsi="Arial" w:cs="Arial"/>
        </w:rPr>
        <w:t>National Foundation for Australian Women</w:t>
      </w:r>
    </w:p>
    <w:p w14:paraId="751003A6" w14:textId="3F0CF595" w:rsidR="00D75F27" w:rsidRPr="004C6652" w:rsidRDefault="00D75F27" w:rsidP="006D2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Tailoi</w:t>
      </w:r>
      <w:proofErr w:type="spellEnd"/>
      <w:r>
        <w:rPr>
          <w:rFonts w:ascii="Arial" w:hAnsi="Arial" w:cs="Arial"/>
        </w:rPr>
        <w:t xml:space="preserve"> Chan-Ling</w:t>
      </w:r>
    </w:p>
    <w:p w14:paraId="3053AB5A" w14:textId="1F9DEC50" w:rsidR="003B19E5" w:rsidRPr="004C6652" w:rsidRDefault="003B19E5" w:rsidP="006D2987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Marie Coleman AO PSM DUniv (Hon.), National Foundation </w:t>
      </w:r>
      <w:r w:rsidR="009D34AE">
        <w:rPr>
          <w:rFonts w:ascii="Arial" w:hAnsi="Arial" w:cs="Arial"/>
        </w:rPr>
        <w:t>for</w:t>
      </w:r>
      <w:r w:rsidRPr="004C6652">
        <w:rPr>
          <w:rFonts w:ascii="Arial" w:hAnsi="Arial" w:cs="Arial"/>
        </w:rPr>
        <w:t xml:space="preserve"> Australian Women (NFAW) Social Policy Committee</w:t>
      </w:r>
    </w:p>
    <w:p w14:paraId="2445926A" w14:textId="3803CE36" w:rsidR="00E74B8B" w:rsidRPr="004C6652" w:rsidRDefault="00E74B8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Dr Mary Crawford</w:t>
      </w:r>
      <w:r w:rsidR="00FC3348" w:rsidRPr="004C6652">
        <w:rPr>
          <w:rFonts w:ascii="Arial" w:hAnsi="Arial" w:cs="Arial"/>
        </w:rPr>
        <w:t xml:space="preserve"> AM</w:t>
      </w:r>
      <w:r w:rsidRPr="004C6652">
        <w:rPr>
          <w:rFonts w:ascii="Arial" w:hAnsi="Arial" w:cs="Arial"/>
        </w:rPr>
        <w:t xml:space="preserve">, Visiting Scholar, Queensland University of Technology </w:t>
      </w:r>
    </w:p>
    <w:p w14:paraId="0A02D23F" w14:textId="274CD97D" w:rsidR="002128DC" w:rsidRPr="004C6652" w:rsidRDefault="00E74B8B" w:rsidP="00E74B8B">
      <w:pPr>
        <w:rPr>
          <w:rFonts w:ascii="Arial" w:hAnsi="Arial" w:cs="Arial"/>
        </w:rPr>
      </w:pPr>
      <w:r w:rsidRPr="00A82A94">
        <w:rPr>
          <w:rFonts w:ascii="Arial" w:hAnsi="Arial" w:cs="Arial"/>
        </w:rPr>
        <w:t xml:space="preserve">Frances Davies, </w:t>
      </w:r>
      <w:r w:rsidR="006D2987" w:rsidRPr="00A82A94">
        <w:rPr>
          <w:rFonts w:ascii="Arial" w:hAnsi="Arial" w:cs="Arial"/>
        </w:rPr>
        <w:t>Member, Social Policy Committee, National Foundation for Australian Women</w:t>
      </w:r>
    </w:p>
    <w:p w14:paraId="3614BC6F" w14:textId="3D87D805" w:rsidR="00374605" w:rsidRPr="004C6652" w:rsidRDefault="002128DC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Lily Gardener</w:t>
      </w:r>
      <w:r w:rsidR="00D3251A" w:rsidRPr="004C6652">
        <w:rPr>
          <w:rFonts w:ascii="Arial" w:hAnsi="Arial" w:cs="Arial"/>
        </w:rPr>
        <w:t>, Senior Policy and Advocacy Advisor, Good Shepherd Australia New Zealand</w:t>
      </w:r>
    </w:p>
    <w:p w14:paraId="4C08B00C" w14:textId="19F6C6C2" w:rsidR="007C066C" w:rsidRPr="004C6652" w:rsidRDefault="00374605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Samantha Edmonds</w:t>
      </w:r>
      <w:r w:rsidR="00EF3A02" w:rsidRPr="004C6652">
        <w:rPr>
          <w:rFonts w:ascii="Arial" w:hAnsi="Arial" w:cs="Arial"/>
        </w:rPr>
        <w:t>, Managing Director, Ageing with Pride</w:t>
      </w:r>
      <w:r w:rsidR="007C066C" w:rsidRPr="004C6652">
        <w:rPr>
          <w:rFonts w:ascii="Arial" w:hAnsi="Arial" w:cs="Arial"/>
        </w:rPr>
        <w:t xml:space="preserve"> </w:t>
      </w:r>
    </w:p>
    <w:p w14:paraId="30B8909A" w14:textId="11A170DF" w:rsidR="0045372A" w:rsidRPr="004C6652" w:rsidRDefault="0045372A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El Gibbs</w:t>
      </w:r>
    </w:p>
    <w:p w14:paraId="7973D83A" w14:textId="45F0FF26" w:rsidR="00A518E4" w:rsidRPr="004C6652" w:rsidRDefault="00A518E4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Liz Gill-Atkinson, International Women’s Development Agency</w:t>
      </w:r>
      <w:r w:rsidR="009D62CF" w:rsidRPr="004C6652">
        <w:rPr>
          <w:rFonts w:ascii="Arial" w:hAnsi="Arial" w:cs="Arial"/>
        </w:rPr>
        <w:t xml:space="preserve"> (IWDA)</w:t>
      </w:r>
    </w:p>
    <w:p w14:paraId="45C6D9F5" w14:textId="3B513E11" w:rsidR="00E74B8B" w:rsidRPr="004C6652" w:rsidRDefault="00E74B8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Erin Gillen, </w:t>
      </w:r>
      <w:r w:rsidR="006D2987" w:rsidRPr="004C6652">
        <w:rPr>
          <w:rFonts w:ascii="Arial" w:hAnsi="Arial" w:cs="Arial"/>
        </w:rPr>
        <w:t xml:space="preserve">Member, Social Policy Committee, National Foundation for Australian Women </w:t>
      </w:r>
    </w:p>
    <w:p w14:paraId="03B7A280" w14:textId="1F959843" w:rsidR="007C066C" w:rsidRPr="004C6652" w:rsidRDefault="007C066C" w:rsidP="00E74B8B">
      <w:pPr>
        <w:rPr>
          <w:rFonts w:ascii="Arial" w:hAnsi="Arial" w:cs="Arial"/>
        </w:rPr>
      </w:pPr>
      <w:bookmarkStart w:id="0" w:name="_Hlk53139365"/>
      <w:r w:rsidRPr="004C6652">
        <w:rPr>
          <w:rFonts w:ascii="Arial" w:hAnsi="Arial" w:cs="Arial"/>
        </w:rPr>
        <w:t>Vanamali</w:t>
      </w:r>
      <w:bookmarkEnd w:id="0"/>
      <w:r w:rsidRPr="004C6652">
        <w:rPr>
          <w:rFonts w:ascii="Arial" w:hAnsi="Arial" w:cs="Arial"/>
        </w:rPr>
        <w:t xml:space="preserve"> Hermans, </w:t>
      </w:r>
      <w:r w:rsidR="00AF0F3D" w:rsidRPr="004C6652">
        <w:rPr>
          <w:rFonts w:ascii="Arial" w:hAnsi="Arial" w:cs="Arial"/>
        </w:rPr>
        <w:t xml:space="preserve">Policy and </w:t>
      </w:r>
      <w:r w:rsidRPr="004C6652">
        <w:rPr>
          <w:rFonts w:ascii="Arial" w:hAnsi="Arial" w:cs="Arial"/>
        </w:rPr>
        <w:t xml:space="preserve">Project Officer, Women </w:t>
      </w:r>
      <w:r w:rsidR="008738E7" w:rsidRPr="004C6652">
        <w:rPr>
          <w:rFonts w:ascii="Arial" w:hAnsi="Arial" w:cs="Arial"/>
        </w:rPr>
        <w:t>W</w:t>
      </w:r>
      <w:r w:rsidRPr="004C6652">
        <w:rPr>
          <w:rFonts w:ascii="Arial" w:hAnsi="Arial" w:cs="Arial"/>
        </w:rPr>
        <w:t>ith Disabilities Australia</w:t>
      </w:r>
    </w:p>
    <w:p w14:paraId="4460616C" w14:textId="17AA2F4C" w:rsidR="00710ECB" w:rsidRPr="004C6652" w:rsidRDefault="009B2439" w:rsidP="009B2439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Dr Helen Hodgson, Professor, Curtin Law School, Women in Social Economic Research Cluster, Curtin University, Chair of the National Foundation </w:t>
      </w:r>
      <w:r w:rsidR="009D34AE">
        <w:rPr>
          <w:rFonts w:ascii="Arial" w:hAnsi="Arial" w:cs="Arial"/>
        </w:rPr>
        <w:t>for</w:t>
      </w:r>
      <w:r w:rsidRPr="004C6652">
        <w:rPr>
          <w:rFonts w:ascii="Arial" w:hAnsi="Arial" w:cs="Arial"/>
        </w:rPr>
        <w:t xml:space="preserve"> Australian Women (NFAW) Social Policy Committee</w:t>
      </w:r>
    </w:p>
    <w:p w14:paraId="6884A062" w14:textId="7A76AB96" w:rsidR="00D045BC" w:rsidRPr="004C6652" w:rsidRDefault="00D045BC" w:rsidP="009B2439">
      <w:pPr>
        <w:rPr>
          <w:rFonts w:ascii="Arial" w:hAnsi="Arial" w:cs="Arial"/>
        </w:rPr>
      </w:pPr>
      <w:r w:rsidRPr="004C6652">
        <w:rPr>
          <w:rFonts w:ascii="Arial" w:hAnsi="Arial" w:cs="Arial"/>
        </w:rPr>
        <w:t>Helen Innes</w:t>
      </w:r>
    </w:p>
    <w:p w14:paraId="595A9D2A" w14:textId="30A8A806" w:rsidR="009B2439" w:rsidRPr="004C6652" w:rsidRDefault="00515662" w:rsidP="009B2439">
      <w:pPr>
        <w:rPr>
          <w:rFonts w:ascii="Arial" w:hAnsi="Arial" w:cs="Arial"/>
        </w:rPr>
      </w:pPr>
      <w:r w:rsidRPr="00515662">
        <w:rPr>
          <w:rFonts w:ascii="Arial" w:hAnsi="Arial" w:cs="Arial"/>
        </w:rPr>
        <w:t xml:space="preserve">Dr </w:t>
      </w:r>
      <w:r w:rsidR="009B2439" w:rsidRPr="00515662">
        <w:rPr>
          <w:rFonts w:ascii="Arial" w:hAnsi="Arial" w:cs="Arial"/>
        </w:rPr>
        <w:t xml:space="preserve">Angela Jackson, </w:t>
      </w:r>
      <w:r w:rsidR="006D2987" w:rsidRPr="00515662">
        <w:rPr>
          <w:rFonts w:ascii="Arial" w:hAnsi="Arial" w:cs="Arial"/>
        </w:rPr>
        <w:t>Member, Social Policy Committee, National Foundation for Australian Women</w:t>
      </w:r>
      <w:r w:rsidR="009B2439" w:rsidRPr="00515662">
        <w:rPr>
          <w:rFonts w:ascii="Arial" w:hAnsi="Arial" w:cs="Arial"/>
        </w:rPr>
        <w:t>, and Equity Economics</w:t>
      </w:r>
    </w:p>
    <w:p w14:paraId="0878E344" w14:textId="4DCED98D" w:rsidR="009B2439" w:rsidRPr="004C6652" w:rsidRDefault="00DD0BAA" w:rsidP="009B2439">
      <w:pPr>
        <w:rPr>
          <w:rFonts w:ascii="Arial" w:hAnsi="Arial" w:cs="Arial"/>
        </w:rPr>
      </w:pPr>
      <w:r w:rsidRPr="004C6652">
        <w:rPr>
          <w:rFonts w:ascii="Arial" w:hAnsi="Arial" w:cs="Arial"/>
        </w:rPr>
        <w:lastRenderedPageBreak/>
        <w:t xml:space="preserve">Dr </w:t>
      </w:r>
      <w:r w:rsidR="009B2439" w:rsidRPr="004C6652">
        <w:rPr>
          <w:rFonts w:ascii="Arial" w:hAnsi="Arial" w:cs="Arial"/>
        </w:rPr>
        <w:t>Amity James</w:t>
      </w:r>
      <w:r w:rsidRPr="004C6652">
        <w:rPr>
          <w:rFonts w:ascii="Arial" w:hAnsi="Arial" w:cs="Arial"/>
        </w:rPr>
        <w:t xml:space="preserve">, </w:t>
      </w:r>
      <w:r w:rsidR="009B2439" w:rsidRPr="004C6652">
        <w:rPr>
          <w:rFonts w:ascii="Arial" w:hAnsi="Arial" w:cs="Arial"/>
        </w:rPr>
        <w:t>Senior Lecturer</w:t>
      </w:r>
      <w:r w:rsidRPr="004C6652">
        <w:rPr>
          <w:rFonts w:ascii="Arial" w:hAnsi="Arial" w:cs="Arial"/>
        </w:rPr>
        <w:t xml:space="preserve">, </w:t>
      </w:r>
      <w:r w:rsidR="009B2439" w:rsidRPr="004C6652">
        <w:rPr>
          <w:rFonts w:ascii="Arial" w:hAnsi="Arial" w:cs="Arial"/>
        </w:rPr>
        <w:t xml:space="preserve">School of </w:t>
      </w:r>
      <w:r w:rsidR="003D791F" w:rsidRPr="004C6652">
        <w:rPr>
          <w:rFonts w:ascii="Arial" w:hAnsi="Arial" w:cs="Arial"/>
        </w:rPr>
        <w:t xml:space="preserve">Accounting, </w:t>
      </w:r>
      <w:r w:rsidR="009B2439" w:rsidRPr="004C6652">
        <w:rPr>
          <w:rFonts w:ascii="Arial" w:hAnsi="Arial" w:cs="Arial"/>
        </w:rPr>
        <w:t>Economics</w:t>
      </w:r>
      <w:r w:rsidR="003D791F" w:rsidRPr="004C6652">
        <w:rPr>
          <w:rFonts w:ascii="Arial" w:hAnsi="Arial" w:cs="Arial"/>
        </w:rPr>
        <w:t xml:space="preserve"> and</w:t>
      </w:r>
      <w:r w:rsidR="009B2439" w:rsidRPr="004C6652">
        <w:rPr>
          <w:rFonts w:ascii="Arial" w:hAnsi="Arial" w:cs="Arial"/>
        </w:rPr>
        <w:t xml:space="preserve"> Finance</w:t>
      </w:r>
      <w:r w:rsidRPr="004C6652">
        <w:rPr>
          <w:rFonts w:ascii="Arial" w:hAnsi="Arial" w:cs="Arial"/>
        </w:rPr>
        <w:t xml:space="preserve">, </w:t>
      </w:r>
      <w:r w:rsidR="003D791F" w:rsidRPr="004C6652">
        <w:rPr>
          <w:rFonts w:ascii="Arial" w:hAnsi="Arial" w:cs="Arial"/>
        </w:rPr>
        <w:t xml:space="preserve">Faculty of Business and Law, </w:t>
      </w:r>
      <w:r w:rsidRPr="004C6652">
        <w:rPr>
          <w:rFonts w:ascii="Arial" w:hAnsi="Arial" w:cs="Arial"/>
        </w:rPr>
        <w:t>Curtin University</w:t>
      </w:r>
    </w:p>
    <w:p w14:paraId="61129437" w14:textId="256322CF" w:rsidR="00FC5732" w:rsidRPr="004C6652" w:rsidRDefault="00E74B8B" w:rsidP="00E74B8B">
      <w:pPr>
        <w:rPr>
          <w:rFonts w:ascii="Arial" w:hAnsi="Arial" w:cs="Arial"/>
        </w:rPr>
      </w:pPr>
      <w:r w:rsidRPr="00F641CF">
        <w:rPr>
          <w:rFonts w:ascii="Arial" w:hAnsi="Arial" w:cs="Arial"/>
        </w:rPr>
        <w:t>Dr Madeleine Laming, Adjunct Senior Lecturer, School of Education, Murdoch University</w:t>
      </w:r>
      <w:r w:rsidR="00FC5732" w:rsidRPr="00F641CF">
        <w:rPr>
          <w:rFonts w:ascii="Arial" w:hAnsi="Arial" w:cs="Arial"/>
        </w:rPr>
        <w:t>,</w:t>
      </w:r>
      <w:r w:rsidRPr="00F641CF">
        <w:rPr>
          <w:rFonts w:ascii="Arial" w:hAnsi="Arial" w:cs="Arial"/>
        </w:rPr>
        <w:t xml:space="preserve"> and </w:t>
      </w:r>
      <w:r w:rsidR="00653CE1" w:rsidRPr="00F641CF">
        <w:rPr>
          <w:rFonts w:ascii="Arial" w:hAnsi="Arial" w:cs="Arial"/>
        </w:rPr>
        <w:t>Member, Social Policy Committee, National Foundation for Australian Women</w:t>
      </w:r>
    </w:p>
    <w:p w14:paraId="10A054EA" w14:textId="390930A3" w:rsidR="00375F7B" w:rsidRPr="004C6652" w:rsidRDefault="00375F7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Heidi La Paglia, </w:t>
      </w:r>
      <w:r w:rsidR="00E559AA" w:rsidRPr="004C6652">
        <w:rPr>
          <w:rFonts w:ascii="Arial" w:hAnsi="Arial" w:cs="Arial"/>
        </w:rPr>
        <w:t xml:space="preserve">Senior </w:t>
      </w:r>
      <w:r w:rsidRPr="004C6652">
        <w:rPr>
          <w:rFonts w:ascii="Arial" w:hAnsi="Arial" w:cs="Arial"/>
        </w:rPr>
        <w:t>Policy and Pro</w:t>
      </w:r>
      <w:r w:rsidR="00E559AA" w:rsidRPr="004C6652">
        <w:rPr>
          <w:rFonts w:ascii="Arial" w:hAnsi="Arial" w:cs="Arial"/>
        </w:rPr>
        <w:t>grams</w:t>
      </w:r>
      <w:r w:rsidRPr="004C6652">
        <w:rPr>
          <w:rFonts w:ascii="Arial" w:hAnsi="Arial" w:cs="Arial"/>
        </w:rPr>
        <w:t xml:space="preserve"> Officer, Women With Disabilities Australia</w:t>
      </w:r>
    </w:p>
    <w:p w14:paraId="2DEF588A" w14:textId="77777777" w:rsidR="006D2987" w:rsidRPr="004C6652" w:rsidRDefault="00E74B8B" w:rsidP="006D2987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Dr Kathy </w:t>
      </w:r>
      <w:proofErr w:type="spellStart"/>
      <w:r w:rsidRPr="004C6652">
        <w:rPr>
          <w:rFonts w:ascii="Arial" w:hAnsi="Arial" w:cs="Arial"/>
        </w:rPr>
        <w:t>MacDermott</w:t>
      </w:r>
      <w:proofErr w:type="spellEnd"/>
      <w:r w:rsidRPr="004C6652">
        <w:rPr>
          <w:rFonts w:ascii="Arial" w:hAnsi="Arial" w:cs="Arial"/>
        </w:rPr>
        <w:t xml:space="preserve">, </w:t>
      </w:r>
      <w:r w:rsidR="006D2987" w:rsidRPr="004C6652">
        <w:rPr>
          <w:rFonts w:ascii="Arial" w:hAnsi="Arial" w:cs="Arial"/>
        </w:rPr>
        <w:t>Member, Social Policy Committee, National Foundation for Australian Women</w:t>
      </w:r>
    </w:p>
    <w:p w14:paraId="0A0DD87E" w14:textId="3FE1CC98" w:rsidR="007C066C" w:rsidRDefault="009D5A76" w:rsidP="00E74B8B">
      <w:pPr>
        <w:rPr>
          <w:rFonts w:ascii="Arial" w:hAnsi="Arial" w:cs="Arial"/>
        </w:rPr>
      </w:pPr>
      <w:r w:rsidRPr="008865E9">
        <w:rPr>
          <w:rFonts w:ascii="Arial" w:hAnsi="Arial" w:cs="Arial"/>
        </w:rPr>
        <w:t xml:space="preserve">Susan McGrath, Senior Policy Advisor, Older Australians, The Benevolent Society and the </w:t>
      </w:r>
      <w:proofErr w:type="spellStart"/>
      <w:r w:rsidRPr="008865E9">
        <w:rPr>
          <w:rFonts w:ascii="Arial" w:hAnsi="Arial" w:cs="Arial"/>
        </w:rPr>
        <w:t>EveryAGE</w:t>
      </w:r>
      <w:proofErr w:type="spellEnd"/>
      <w:r w:rsidRPr="008865E9">
        <w:rPr>
          <w:rFonts w:ascii="Arial" w:hAnsi="Arial" w:cs="Arial"/>
        </w:rPr>
        <w:t xml:space="preserve"> Counts campaign</w:t>
      </w:r>
    </w:p>
    <w:p w14:paraId="5472ABC0" w14:textId="174C2E03" w:rsidR="00933DB5" w:rsidRPr="004C6652" w:rsidRDefault="00933DB5" w:rsidP="00E74B8B">
      <w:pPr>
        <w:rPr>
          <w:rFonts w:ascii="Arial" w:hAnsi="Arial" w:cs="Arial"/>
        </w:rPr>
      </w:pPr>
      <w:r>
        <w:rPr>
          <w:rFonts w:ascii="Arial" w:hAnsi="Arial" w:cs="Arial"/>
        </w:rPr>
        <w:t>Louise McSorley</w:t>
      </w:r>
    </w:p>
    <w:p w14:paraId="5FA817B7" w14:textId="05911C35" w:rsidR="00710ECB" w:rsidRPr="004C6652" w:rsidRDefault="00710EC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Sally Moyle, </w:t>
      </w:r>
      <w:r w:rsidR="006D2987" w:rsidRPr="004C6652">
        <w:rPr>
          <w:rFonts w:ascii="Arial" w:hAnsi="Arial" w:cs="Arial"/>
        </w:rPr>
        <w:t>Hon</w:t>
      </w:r>
      <w:r w:rsidR="00A7264D" w:rsidRPr="004C6652">
        <w:rPr>
          <w:rFonts w:ascii="Arial" w:hAnsi="Arial" w:cs="Arial"/>
        </w:rPr>
        <w:t>.</w:t>
      </w:r>
      <w:r w:rsidR="006D2987" w:rsidRPr="004C6652">
        <w:rPr>
          <w:rFonts w:ascii="Arial" w:hAnsi="Arial" w:cs="Arial"/>
        </w:rPr>
        <w:t xml:space="preserve"> </w:t>
      </w:r>
      <w:r w:rsidRPr="004C6652">
        <w:rPr>
          <w:rFonts w:ascii="Arial" w:hAnsi="Arial" w:cs="Arial"/>
        </w:rPr>
        <w:t>Associate Professor</w:t>
      </w:r>
      <w:r w:rsidR="006D2987" w:rsidRPr="004C6652">
        <w:rPr>
          <w:rFonts w:ascii="Arial" w:hAnsi="Arial" w:cs="Arial"/>
        </w:rPr>
        <w:t xml:space="preserve">, </w:t>
      </w:r>
      <w:r w:rsidR="00A7264D" w:rsidRPr="004C6652">
        <w:rPr>
          <w:rFonts w:ascii="Arial" w:hAnsi="Arial" w:cs="Arial"/>
        </w:rPr>
        <w:t>A</w:t>
      </w:r>
      <w:r w:rsidR="006D2987" w:rsidRPr="004C6652">
        <w:rPr>
          <w:rFonts w:ascii="Arial" w:hAnsi="Arial" w:cs="Arial"/>
        </w:rPr>
        <w:t>ustralian National University and</w:t>
      </w:r>
      <w:r w:rsidRPr="004C6652">
        <w:rPr>
          <w:rFonts w:ascii="Arial" w:hAnsi="Arial" w:cs="Arial"/>
        </w:rPr>
        <w:t xml:space="preserve"> Member, Social Policy Committee, National Foundation for Australian Women</w:t>
      </w:r>
    </w:p>
    <w:p w14:paraId="1CCE2219" w14:textId="50A87CA2" w:rsidR="00724843" w:rsidRPr="004C6652" w:rsidRDefault="00E559AA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Dr </w:t>
      </w:r>
      <w:r w:rsidR="00724843" w:rsidRPr="004C6652">
        <w:rPr>
          <w:rFonts w:ascii="Arial" w:hAnsi="Arial" w:cs="Arial"/>
        </w:rPr>
        <w:t>Mary O’Sullivan</w:t>
      </w:r>
      <w:r w:rsidRPr="004C6652">
        <w:rPr>
          <w:rFonts w:ascii="Arial" w:hAnsi="Arial" w:cs="Arial"/>
        </w:rPr>
        <w:t>, Women’s Electoral Lobby NSW.</w:t>
      </w:r>
    </w:p>
    <w:p w14:paraId="1D32CA28" w14:textId="42789EA1" w:rsidR="00710ECB" w:rsidRPr="004C6652" w:rsidRDefault="00710ECB" w:rsidP="00710ECB">
      <w:pPr>
        <w:rPr>
          <w:rFonts w:ascii="Arial" w:hAnsi="Arial" w:cs="Arial"/>
        </w:rPr>
      </w:pPr>
      <w:r w:rsidRPr="004C6652">
        <w:rPr>
          <w:rFonts w:ascii="Arial" w:hAnsi="Arial" w:cs="Arial"/>
        </w:rPr>
        <w:t>Dr Emma Power,</w:t>
      </w:r>
      <w:r w:rsidR="009C7545" w:rsidRPr="004C6652">
        <w:rPr>
          <w:rFonts w:ascii="Arial" w:hAnsi="Arial" w:cs="Arial"/>
        </w:rPr>
        <w:t xml:space="preserve"> School of Social Sciences and</w:t>
      </w:r>
      <w:r w:rsidRPr="004C6652">
        <w:rPr>
          <w:rFonts w:ascii="Arial" w:hAnsi="Arial" w:cs="Arial"/>
        </w:rPr>
        <w:t xml:space="preserve"> Institute for Culture and Society, Western Sydney University</w:t>
      </w:r>
    </w:p>
    <w:p w14:paraId="02905EE5" w14:textId="30674ABB" w:rsidR="00AF336B" w:rsidRPr="004C6652" w:rsidRDefault="00CA7E0E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Claire Pullen</w:t>
      </w:r>
    </w:p>
    <w:p w14:paraId="239E58C4" w14:textId="3E054C47" w:rsidR="00AF336B" w:rsidRPr="004C6652" w:rsidRDefault="00E74B8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Alice Ridge, International Women’s Development Agency (IWDA)</w:t>
      </w:r>
    </w:p>
    <w:p w14:paraId="6C4C0BB1" w14:textId="2EAA88C2" w:rsidR="00E44362" w:rsidRPr="004C6652" w:rsidRDefault="00E44362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>Christina Ryan</w:t>
      </w:r>
      <w:r w:rsidR="004E442F" w:rsidRPr="004C6652">
        <w:rPr>
          <w:rFonts w:ascii="Arial" w:hAnsi="Arial" w:cs="Arial"/>
        </w:rPr>
        <w:t xml:space="preserve">, Chief Executive Officer, </w:t>
      </w:r>
      <w:r w:rsidR="009D62CF" w:rsidRPr="004C6652">
        <w:rPr>
          <w:rFonts w:ascii="Arial" w:hAnsi="Arial" w:cs="Arial"/>
        </w:rPr>
        <w:t>Disability Leadership Institute</w:t>
      </w:r>
    </w:p>
    <w:p w14:paraId="3BF40255" w14:textId="7ECF2E64" w:rsidR="007C066C" w:rsidRPr="004C6652" w:rsidRDefault="007C066C" w:rsidP="007C066C">
      <w:pPr>
        <w:rPr>
          <w:rFonts w:ascii="Arial" w:hAnsi="Arial" w:cs="Arial"/>
        </w:rPr>
      </w:pPr>
      <w:r w:rsidRPr="00342AC8">
        <w:rPr>
          <w:rFonts w:ascii="Arial" w:hAnsi="Arial" w:cs="Arial"/>
        </w:rPr>
        <w:t xml:space="preserve">Dr Leonora </w:t>
      </w:r>
      <w:proofErr w:type="spellStart"/>
      <w:r w:rsidRPr="00342AC8">
        <w:rPr>
          <w:rFonts w:ascii="Arial" w:hAnsi="Arial" w:cs="Arial"/>
        </w:rPr>
        <w:t>Risse</w:t>
      </w:r>
      <w:proofErr w:type="spellEnd"/>
      <w:r w:rsidRPr="00342AC8">
        <w:rPr>
          <w:rFonts w:ascii="Arial" w:hAnsi="Arial" w:cs="Arial"/>
        </w:rPr>
        <w:t>, School of Economics, Finance and Marketing, RMIT University and Women and Public Policy Program Research Fellow, Harvard University; National Chair</w:t>
      </w:r>
      <w:r w:rsidR="009D5A76" w:rsidRPr="00342AC8">
        <w:rPr>
          <w:rFonts w:ascii="Arial" w:hAnsi="Arial" w:cs="Arial"/>
        </w:rPr>
        <w:t>,</w:t>
      </w:r>
      <w:r w:rsidRPr="00342AC8">
        <w:rPr>
          <w:rFonts w:ascii="Arial" w:hAnsi="Arial" w:cs="Arial"/>
        </w:rPr>
        <w:t xml:space="preserve"> Women in Economics Network Australia</w:t>
      </w:r>
    </w:p>
    <w:p w14:paraId="6D33BCF1" w14:textId="56745D71" w:rsidR="00DE2768" w:rsidRPr="004C6652" w:rsidRDefault="00DE2768" w:rsidP="007C066C">
      <w:pPr>
        <w:rPr>
          <w:rFonts w:ascii="Arial" w:hAnsi="Arial" w:cs="Arial"/>
        </w:rPr>
      </w:pPr>
      <w:proofErr w:type="spellStart"/>
      <w:r w:rsidRPr="004C6652">
        <w:rPr>
          <w:rFonts w:ascii="Arial" w:hAnsi="Arial" w:cs="Arial"/>
        </w:rPr>
        <w:t>Akaash</w:t>
      </w:r>
      <w:proofErr w:type="spellEnd"/>
      <w:r w:rsidRPr="004C6652">
        <w:rPr>
          <w:rFonts w:ascii="Arial" w:hAnsi="Arial" w:cs="Arial"/>
        </w:rPr>
        <w:t xml:space="preserve"> Sachdeva</w:t>
      </w:r>
      <w:r w:rsidR="00667E33" w:rsidRPr="004C6652">
        <w:rPr>
          <w:rFonts w:ascii="Arial" w:hAnsi="Arial" w:cs="Arial"/>
        </w:rPr>
        <w:t>, Senior Responsible Investment Adviser, HESTA</w:t>
      </w:r>
    </w:p>
    <w:p w14:paraId="692411D5" w14:textId="2F409310" w:rsidR="00BF4387" w:rsidRPr="004C6652" w:rsidRDefault="00BF4387" w:rsidP="007C066C">
      <w:pPr>
        <w:rPr>
          <w:rFonts w:ascii="Arial" w:hAnsi="Arial" w:cs="Arial"/>
        </w:rPr>
      </w:pPr>
      <w:r w:rsidRPr="004C6652">
        <w:rPr>
          <w:rFonts w:ascii="Arial" w:hAnsi="Arial" w:cs="Arial"/>
        </w:rPr>
        <w:t>Sarah Seymour</w:t>
      </w:r>
      <w:r w:rsidR="00667E33" w:rsidRPr="004C6652">
        <w:rPr>
          <w:rFonts w:ascii="Arial" w:hAnsi="Arial" w:cs="Arial"/>
        </w:rPr>
        <w:t>, National Foundation for Australian Women</w:t>
      </w:r>
    </w:p>
    <w:p w14:paraId="183C2105" w14:textId="05F5A628" w:rsidR="00AF336B" w:rsidRPr="004C6652" w:rsidRDefault="00E74B8B" w:rsidP="00E74B8B">
      <w:pPr>
        <w:rPr>
          <w:rFonts w:ascii="Arial" w:hAnsi="Arial" w:cs="Arial"/>
        </w:rPr>
      </w:pPr>
      <w:r w:rsidRPr="004C6652">
        <w:rPr>
          <w:rFonts w:ascii="Arial" w:hAnsi="Arial" w:cs="Arial"/>
        </w:rPr>
        <w:t xml:space="preserve">Linda Simon, National Convenor, Women in Adult and Vocational Education (WAVE) </w:t>
      </w:r>
    </w:p>
    <w:p w14:paraId="7AD045B2" w14:textId="00833A30" w:rsidR="00AF336B" w:rsidRPr="004C6652" w:rsidRDefault="00E74B8B" w:rsidP="00E74B8B">
      <w:pPr>
        <w:rPr>
          <w:rFonts w:ascii="Arial" w:hAnsi="Arial" w:cs="Arial"/>
        </w:rPr>
      </w:pPr>
      <w:proofErr w:type="spellStart"/>
      <w:r w:rsidRPr="004C6652">
        <w:rPr>
          <w:rFonts w:ascii="Arial" w:hAnsi="Arial" w:cs="Arial"/>
        </w:rPr>
        <w:t>Jozefa</w:t>
      </w:r>
      <w:proofErr w:type="spellEnd"/>
      <w:r w:rsidRPr="004C6652">
        <w:rPr>
          <w:rFonts w:ascii="Arial" w:hAnsi="Arial" w:cs="Arial"/>
        </w:rPr>
        <w:t xml:space="preserve"> </w:t>
      </w:r>
      <w:proofErr w:type="spellStart"/>
      <w:r w:rsidRPr="004C6652">
        <w:rPr>
          <w:rFonts w:ascii="Arial" w:hAnsi="Arial" w:cs="Arial"/>
        </w:rPr>
        <w:t>Sobski</w:t>
      </w:r>
      <w:proofErr w:type="spellEnd"/>
      <w:r w:rsidRPr="004C6652">
        <w:rPr>
          <w:rFonts w:ascii="Arial" w:hAnsi="Arial" w:cs="Arial"/>
        </w:rPr>
        <w:t xml:space="preserve"> AM, </w:t>
      </w:r>
      <w:r w:rsidR="004C6652" w:rsidRPr="004C6652">
        <w:rPr>
          <w:rFonts w:ascii="Arial" w:hAnsi="Arial" w:cs="Arial"/>
        </w:rPr>
        <w:t>National Convenor, Women’s Electoral Lobby</w:t>
      </w:r>
    </w:p>
    <w:p w14:paraId="0FE17FC4" w14:textId="77777777" w:rsidR="00970E3A" w:rsidRDefault="00970E3A" w:rsidP="00E74B8B">
      <w:pPr>
        <w:rPr>
          <w:rFonts w:ascii="Arial" w:hAnsi="Arial" w:cs="Arial"/>
          <w:sz w:val="25"/>
          <w:szCs w:val="25"/>
        </w:rPr>
      </w:pPr>
    </w:p>
    <w:sectPr w:rsidR="0097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8B"/>
    <w:rsid w:val="00073E6B"/>
    <w:rsid w:val="00076958"/>
    <w:rsid w:val="00090771"/>
    <w:rsid w:val="000E6E2A"/>
    <w:rsid w:val="001071D0"/>
    <w:rsid w:val="001143D5"/>
    <w:rsid w:val="002128DC"/>
    <w:rsid w:val="00225F2A"/>
    <w:rsid w:val="0029496B"/>
    <w:rsid w:val="00297CCC"/>
    <w:rsid w:val="002D69C8"/>
    <w:rsid w:val="003204B9"/>
    <w:rsid w:val="00327E2C"/>
    <w:rsid w:val="00335613"/>
    <w:rsid w:val="00342AC8"/>
    <w:rsid w:val="00343440"/>
    <w:rsid w:val="003565B0"/>
    <w:rsid w:val="00371BE7"/>
    <w:rsid w:val="00374605"/>
    <w:rsid w:val="00375F7B"/>
    <w:rsid w:val="003B19E5"/>
    <w:rsid w:val="003C7FE4"/>
    <w:rsid w:val="003D791F"/>
    <w:rsid w:val="003E037F"/>
    <w:rsid w:val="00427D3A"/>
    <w:rsid w:val="0045372A"/>
    <w:rsid w:val="004C6652"/>
    <w:rsid w:val="004D60CA"/>
    <w:rsid w:val="004D6109"/>
    <w:rsid w:val="004E442F"/>
    <w:rsid w:val="004F5211"/>
    <w:rsid w:val="00515662"/>
    <w:rsid w:val="00653AB7"/>
    <w:rsid w:val="00653CE1"/>
    <w:rsid w:val="00667E33"/>
    <w:rsid w:val="006B143E"/>
    <w:rsid w:val="006D2987"/>
    <w:rsid w:val="006D4CB3"/>
    <w:rsid w:val="00710ECB"/>
    <w:rsid w:val="00724843"/>
    <w:rsid w:val="00775876"/>
    <w:rsid w:val="007C066C"/>
    <w:rsid w:val="007D1412"/>
    <w:rsid w:val="007D5540"/>
    <w:rsid w:val="00817E06"/>
    <w:rsid w:val="0085007E"/>
    <w:rsid w:val="00861B66"/>
    <w:rsid w:val="008738E7"/>
    <w:rsid w:val="008865E9"/>
    <w:rsid w:val="008C3747"/>
    <w:rsid w:val="00933DB5"/>
    <w:rsid w:val="00965A91"/>
    <w:rsid w:val="00970E3A"/>
    <w:rsid w:val="009B2439"/>
    <w:rsid w:val="009C66AD"/>
    <w:rsid w:val="009C7545"/>
    <w:rsid w:val="009D34AE"/>
    <w:rsid w:val="009D5A76"/>
    <w:rsid w:val="009D62CF"/>
    <w:rsid w:val="009F4E89"/>
    <w:rsid w:val="00A518E4"/>
    <w:rsid w:val="00A7264D"/>
    <w:rsid w:val="00A82A7E"/>
    <w:rsid w:val="00A82A94"/>
    <w:rsid w:val="00AF0F3D"/>
    <w:rsid w:val="00AF30A9"/>
    <w:rsid w:val="00AF336B"/>
    <w:rsid w:val="00B00682"/>
    <w:rsid w:val="00BF4387"/>
    <w:rsid w:val="00C00580"/>
    <w:rsid w:val="00C86C4E"/>
    <w:rsid w:val="00CA6F25"/>
    <w:rsid w:val="00CA7E0E"/>
    <w:rsid w:val="00CD504B"/>
    <w:rsid w:val="00D045BC"/>
    <w:rsid w:val="00D3251A"/>
    <w:rsid w:val="00D75F27"/>
    <w:rsid w:val="00D80367"/>
    <w:rsid w:val="00DD0BAA"/>
    <w:rsid w:val="00DE2768"/>
    <w:rsid w:val="00E44362"/>
    <w:rsid w:val="00E559AA"/>
    <w:rsid w:val="00E74B8B"/>
    <w:rsid w:val="00EB5475"/>
    <w:rsid w:val="00EF3A02"/>
    <w:rsid w:val="00F641CF"/>
    <w:rsid w:val="00F85951"/>
    <w:rsid w:val="00FB60E7"/>
    <w:rsid w:val="00FC3348"/>
    <w:rsid w:val="00FC5732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90B5"/>
  <w15:chartTrackingRefBased/>
  <w15:docId w15:val="{A254BEAB-023D-44D5-B154-43D80F8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Editors and Contributors List</dc:title>
  <dc:subject/>
  <dc:creator>Kathy MacDermott</dc:creator>
  <cp:keywords/>
  <dc:description/>
  <cp:lastModifiedBy>Jennifer Bushell</cp:lastModifiedBy>
  <cp:revision>2</cp:revision>
  <cp:lastPrinted>2020-10-16T21:51:00Z</cp:lastPrinted>
  <dcterms:created xsi:type="dcterms:W3CDTF">2021-05-24T23:59:00Z</dcterms:created>
  <dcterms:modified xsi:type="dcterms:W3CDTF">2021-05-24T23:59:00Z</dcterms:modified>
</cp:coreProperties>
</file>